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79" w:rsidRDefault="00810179" w:rsidP="00810179">
      <w:pPr>
        <w:jc w:val="center"/>
      </w:pPr>
    </w:p>
    <w:p w:rsidR="00923CF3" w:rsidRDefault="00810179" w:rsidP="00810179">
      <w:pPr>
        <w:jc w:val="center"/>
      </w:pPr>
      <w:r w:rsidRPr="00810179">
        <w:drawing>
          <wp:inline distT="0" distB="0" distL="0" distR="0">
            <wp:extent cx="4457700" cy="119062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699" cy="119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79" w:rsidRDefault="00810179" w:rsidP="00810179">
      <w:pPr>
        <w:jc w:val="center"/>
      </w:pPr>
    </w:p>
    <w:p w:rsidR="00810179" w:rsidRPr="00810179" w:rsidRDefault="00810179" w:rsidP="0081017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10179">
        <w:rPr>
          <w:rFonts w:ascii="Times New Roman" w:hAnsi="Times New Roman" w:cs="Times New Roman"/>
          <w:b/>
          <w:sz w:val="28"/>
          <w:szCs w:val="28"/>
        </w:rPr>
        <w:t>8. MINDING MY MANNERS</w:t>
      </w:r>
    </w:p>
    <w:p w:rsidR="00810179" w:rsidRDefault="00810179" w:rsidP="0081017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0179" w:rsidRDefault="00810179" w:rsidP="0081017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I.KEY WORDS:</w:t>
      </w:r>
    </w:p>
    <w:p w:rsidR="00810179" w:rsidRDefault="00810179" w:rsidP="0081017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thank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</w:t>
      </w:r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sorry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pardon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excuse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</w:t>
      </w:r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please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polite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rent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content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attitude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behavior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mistake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courtesy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thee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shine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polish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spot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sweet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neat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manners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conduct</w:t>
      </w:r>
      <w:proofErr w:type="gramEnd"/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QUESTION TIME:</w:t>
      </w:r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does the poet say you should make a part of you?</w:t>
      </w:r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The Poet said that we should make courtesy as a part of us.</w:t>
      </w:r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Why do manners are important?</w:t>
      </w:r>
    </w:p>
    <w:p w:rsidR="00810179" w:rsidRP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Manners are important because they show love, gratitude and respect </w:t>
      </w:r>
      <w:r w:rsidR="001914FF">
        <w:rPr>
          <w:rFonts w:ascii="Times New Roman" w:hAnsi="Times New Roman" w:cs="Times New Roman"/>
          <w:sz w:val="28"/>
          <w:szCs w:val="28"/>
        </w:rPr>
        <w:t>towards another when practiced.</w:t>
      </w:r>
    </w:p>
    <w:p w:rsid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10179" w:rsidRPr="00810179" w:rsidRDefault="00810179" w:rsidP="001914F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810179" w:rsidRPr="00810179" w:rsidSect="0092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84A"/>
    <w:multiLevelType w:val="hybridMultilevel"/>
    <w:tmpl w:val="6172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2DC7"/>
    <w:multiLevelType w:val="hybridMultilevel"/>
    <w:tmpl w:val="FEA8034E"/>
    <w:lvl w:ilvl="0" w:tplc="D29A1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0179"/>
    <w:rsid w:val="001914FF"/>
    <w:rsid w:val="00810179"/>
    <w:rsid w:val="00923CF3"/>
    <w:rsid w:val="00C5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2019-11-20T05:10:00Z</dcterms:created>
  <dcterms:modified xsi:type="dcterms:W3CDTF">2019-11-20T05:22:00Z</dcterms:modified>
</cp:coreProperties>
</file>